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Korte verhalen:</w:t>
      </w:r>
    </w:p>
    <w:p w:rsidR="004F6482" w:rsidRPr="004F6482" w:rsidRDefault="004F6482" w:rsidP="004F64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Man met de Microfoon - Podcast met ware en bijna waargebeurde verhalen. Speciaal voor deze coronatijd maken zij dagelijks een aflevering van “</w:t>
      </w:r>
      <w:proofErr w:type="spellStart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Lockdown</w:t>
      </w:r>
      <w:proofErr w:type="spellEnd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”, waarin men inbelt met hun verhalen over toen zij wel eens “vast” zaten.</w:t>
      </w:r>
    </w:p>
    <w:p w:rsidR="004F6482" w:rsidRPr="004F6482" w:rsidRDefault="004F6482" w:rsidP="004F64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Echt Gebeurd - Bijzondere waargebeurde verhalen, verteld door degene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die het zelf heeft meegemaakt.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Spannende documentaires:</w:t>
      </w:r>
    </w:p>
    <w:p w:rsidR="004F6482" w:rsidRPr="004F6482" w:rsidRDefault="004F6482" w:rsidP="004F64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De Brand in het landhuis - Spannende documentaire over een journalist die opzoek is naar de waarheid van een mysterieuze brand… in een landhuis…</w:t>
      </w:r>
    </w:p>
    <w:p w:rsidR="004F6482" w:rsidRPr="004F6482" w:rsidRDefault="004F6482" w:rsidP="004F64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El </w:t>
      </w:r>
      <w:proofErr w:type="spellStart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Tarangu</w:t>
      </w:r>
      <w:proofErr w:type="spellEnd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- De wielerheld Jose Manuel Fuente duikt 7 jaar na zijn dood plots op voor de ogen van Lucien van </w:t>
      </w:r>
      <w:proofErr w:type="spellStart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Impe</w:t>
      </w:r>
      <w:proofErr w:type="spellEnd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? Wat is hier gaande?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Gesprekken om naar te luisteren:</w:t>
      </w:r>
    </w:p>
    <w:p w:rsidR="004F6482" w:rsidRPr="004F6482" w:rsidRDefault="004F6482" w:rsidP="004F64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De eeuw van de amateur, de podcast over ALLES! Schuif aan bij deze gezellige keukentafel.</w:t>
      </w:r>
    </w:p>
    <w:p w:rsidR="004F6482" w:rsidRPr="004F6482" w:rsidRDefault="004F6482" w:rsidP="004F64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Geeky</w:t>
      </w:r>
      <w:proofErr w:type="spellEnd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Dingen Podcast, podcast over popcultuur.</w:t>
      </w:r>
    </w:p>
    <w:p w:rsidR="004F6482" w:rsidRPr="004F6482" w:rsidRDefault="004F6482" w:rsidP="004F64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Liefdeslessen - Mischa Blok interviewt BN'ers op zoek naar hun liefdeslessen.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Informatief:</w:t>
      </w:r>
    </w:p>
    <w:p w:rsidR="004F6482" w:rsidRPr="004F6482" w:rsidRDefault="004F6482" w:rsidP="004F64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Zimmerman in Space, </w:t>
      </w:r>
      <w:proofErr w:type="spellStart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Hens</w:t>
      </w:r>
      <w:proofErr w:type="spellEnd"/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Zimmerman geeft uitleg over sterrenkunde en ruimtevaart.</w:t>
      </w:r>
    </w:p>
    <w:p w:rsidR="004F6482" w:rsidRPr="004F6482" w:rsidRDefault="004F6482" w:rsidP="004F64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NRC Onbehaarde Apen, een wekelijkse wetenschapspodcast.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Je vindt podcasts op: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  </w:t>
      </w:r>
      <w:r w:rsidRPr="004F6482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nl-NL"/>
        </w:rPr>
        <mc:AlternateContent>
          <mc:Choice Requires="wps">
            <w:drawing>
              <wp:inline distT="0" distB="0" distL="0" distR="0">
                <wp:extent cx="1214755" cy="822960"/>
                <wp:effectExtent l="0" t="0" r="0" b="0"/>
                <wp:docPr id="2" name="Rechthoek 2" descr="/media/3651/1200px-npo_radio_1_logo_2014svg.png?width=96&amp;height=65">
                  <a:hlinkClick xmlns:a="http://schemas.openxmlformats.org/drawingml/2006/main" r:id="rId5" tooltip="&quot;https://www.nporadio1.nl/podcast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DDC63" id="Rechthoek 2" o:spid="_x0000_s1026" alt="/media/3651/1200px-npo_radio_1_logo_2014svg.png?width=96&amp;height=65" href="https://www.nporadio1.nl/podcasts" title="&quot;https://www.nporadio1.nl/podcasts&quot;" style="width:95.6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sz w:val="20"/>
          <w:szCs w:val="20"/>
          <w:lang w:eastAsia="nl-NL"/>
        </w:rPr>
        <w:t>of </w:t>
      </w:r>
    </w:p>
    <w:p w:rsidR="004F6482" w:rsidRPr="004F6482" w:rsidRDefault="004F6482" w:rsidP="004F64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4F6482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nl-NL"/>
        </w:rPr>
        <w:drawing>
          <wp:inline distT="0" distB="0" distL="0" distR="0">
            <wp:extent cx="1195070" cy="1195070"/>
            <wp:effectExtent l="0" t="0" r="0" b="0"/>
            <wp:docPr id="1" name="Afbeelding 1" descr="Spotify - Muziek en podcasts - Apps op Google Play">
              <a:hlinkClick xmlns:a="http://schemas.openxmlformats.org/drawingml/2006/main" r:id="rId6" tooltip="https://open.spotify.com/genre/podcasts-we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ify - Muziek en podcasts - Apps op Google P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65" w:rsidRPr="004F6482" w:rsidRDefault="004F6482">
      <w:pPr>
        <w:rPr>
          <w:sz w:val="20"/>
          <w:szCs w:val="20"/>
        </w:rPr>
      </w:pPr>
    </w:p>
    <w:sectPr w:rsidR="00FE3B65" w:rsidRPr="004F6482" w:rsidSect="00E5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927"/>
    <w:multiLevelType w:val="multilevel"/>
    <w:tmpl w:val="891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31987"/>
    <w:multiLevelType w:val="multilevel"/>
    <w:tmpl w:val="1B6C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D2C73"/>
    <w:multiLevelType w:val="multilevel"/>
    <w:tmpl w:val="EA0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11D7"/>
    <w:multiLevelType w:val="multilevel"/>
    <w:tmpl w:val="17D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D7FED"/>
    <w:multiLevelType w:val="multilevel"/>
    <w:tmpl w:val="08A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2"/>
    <w:rsid w:val="001D1718"/>
    <w:rsid w:val="00380C60"/>
    <w:rsid w:val="004F6482"/>
    <w:rsid w:val="009E36F7"/>
    <w:rsid w:val="00E57CE8"/>
    <w:rsid w:val="00F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5F1F9"/>
  <w14:defaultImageDpi w14:val="32767"/>
  <w15:chartTrackingRefBased/>
  <w15:docId w15:val="{7A482765-F51B-0940-9D4B-BE307E22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64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genre/podcasts-web" TargetMode="External"/><Relationship Id="rId5" Type="http://schemas.openxmlformats.org/officeDocument/2006/relationships/hyperlink" Target="https://www.nporadio1.nl/podca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Lynke van den Eertwegh</dc:creator>
  <cp:keywords/>
  <dc:description/>
  <cp:lastModifiedBy>Lynke van den Eertwegh</cp:lastModifiedBy>
  <cp:revision>1</cp:revision>
  <dcterms:created xsi:type="dcterms:W3CDTF">2020-05-28T20:44:00Z</dcterms:created>
  <dcterms:modified xsi:type="dcterms:W3CDTF">2020-05-28T20:45:00Z</dcterms:modified>
</cp:coreProperties>
</file>